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EDBA28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B55302">
        <w:rPr>
          <w:b/>
          <w:bCs/>
        </w:rPr>
        <w:t>78</w:t>
      </w:r>
    </w:p>
    <w:p w14:paraId="3918E0D2" w14:textId="74443EAE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B55302">
        <w:rPr>
          <w:b/>
          <w:bCs/>
          <w:lang w:val="de-DE"/>
        </w:rPr>
        <w:t>ĐA KIA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6A70CC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C6D5E8B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678AD">
        <w:rPr>
          <w:b/>
          <w:bCs/>
          <w:lang w:val="nl-NL"/>
        </w:rPr>
        <w:t>25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533A4F1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F678AD" w:rsidRPr="00F678AD">
        <w:rPr>
          <w:b/>
          <w:lang w:val="nl-NL"/>
        </w:rPr>
        <w:t>75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B55302" w:rsidRPr="00A26EDC" w14:paraId="2E1B064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4DBD137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Bình Tân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4842423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EDFBAB2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D7172" w14:textId="699FCEC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Lợi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C6B0A9D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7A56571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2AAB" w14:textId="32CBDA3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Tiến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182EFD8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0A0B1583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BB10" w14:textId="517F65D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Tiến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737FDE5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101B132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57260" w14:textId="1F72DE9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Bù Tam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A141E84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362788E5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1CEFB" w14:textId="14D23FDE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Giai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0E3B678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7D726E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9DFB" w14:textId="60E8E889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ADC17FF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1F082EA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96885" w14:textId="622DB525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18917BF6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1185E55B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B59BF" w14:textId="0E8B436E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2A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204D5C9E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5ECE31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0693C" w14:textId="0FA69786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2B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52E6E17B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4E737DC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6DA08" w14:textId="050FAAE1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E64FB7B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4C39C679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E074C" w14:textId="451B19E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3A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031088AF" w:rsidR="00B55302" w:rsidRPr="00DD2D57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6E2EF4E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AEF80" w14:textId="128F6EEA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2C322" w14:textId="3BBCCA05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4F40C" w14:textId="1A1CEB6D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36492" w14:textId="2C5863BD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62AC1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8CA606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74E" w14:textId="1F084ED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D7EB" w14:textId="549EF044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4A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92F21" w14:textId="62807BB4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20040" w14:textId="55F70C0C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4314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0BA52BB6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53DA" w14:textId="3AC141B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BA239" w14:textId="7074415C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B17E2" w14:textId="761690B0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01544" w14:textId="019616A8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C953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477FF684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37A5" w14:textId="45F6577D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88FE7" w14:textId="36FC4C66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5A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7E63" w14:textId="5AB9AA25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E8444" w14:textId="75EFECE4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4F88C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3CE742E1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546B" w14:textId="5B5898A9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668A9" w14:textId="080BC724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9E26D" w14:textId="1FC1312C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50EF" w14:textId="105FDA12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D926E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18E2CF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54C" w14:textId="2FDBCD4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2EFBE5" w14:textId="46E35AA3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6A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2609F" w14:textId="518835C2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1AB33" w14:textId="483DB17E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18B8A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44C4279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29670" w14:textId="1C44E5D0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232CE" w14:textId="1B18FFA6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6B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40D28" w14:textId="718325F8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AF57" w14:textId="01CEF729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88878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70DB27D8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9EE4" w14:textId="271C1884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35131" w14:textId="29145461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E9FC4" w14:textId="559B1CE3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3E950" w14:textId="7BEC7ED6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6401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054D5C8F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4928" w14:textId="26318F42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45B33" w14:textId="0BF5D53F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7AEE" w14:textId="3AB0171E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800A2" w14:textId="3ACAD89F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D3094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7BA6253A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DD8AB" w14:textId="16A89739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E08A9" w14:textId="71029AB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F34DB" w14:textId="1073ADE5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B79F7" w14:textId="12E52681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2F2B7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7D7C4E60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BC00" w14:textId="4FF5DF48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449BC" w14:textId="0BF64D9A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Thuỷ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AD5CFC" w14:textId="15C1D822" w:rsidR="00B55302" w:rsidRDefault="00F678AD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4DF0D" w14:textId="7C02D510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DD5B5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0C62EAD0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1C73" w14:textId="50F5A46B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F1AE0" w14:textId="030BCED0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Hà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6FEEF" w14:textId="488D46AD" w:rsidR="00B55302" w:rsidRDefault="00F678AD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EDE87" w14:textId="13B4BB7B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BDABB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B55302" w:rsidRPr="00A26EDC" w14:paraId="2E055C1D" w14:textId="77777777" w:rsidTr="00AA4D51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168A" w14:textId="4070FA9E" w:rsidR="00B55302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A890C" w14:textId="7709A813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sz w:val="22"/>
              </w:rPr>
              <w:t>Bình Hà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84DD4" w14:textId="617FC8C1" w:rsidR="00B55302" w:rsidRDefault="00F678AD" w:rsidP="00B55302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E87E5" w14:textId="17890A1E" w:rsidR="00B55302" w:rsidRDefault="00B55302" w:rsidP="00B55302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039C6" w14:textId="77777777" w:rsidR="00B55302" w:rsidRPr="00A26EDC" w:rsidRDefault="00B55302" w:rsidP="00B55302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DD7BE" w14:textId="77777777" w:rsidR="006A70CC" w:rsidRDefault="006A70CC" w:rsidP="001859DC">
      <w:r>
        <w:separator/>
      </w:r>
    </w:p>
  </w:endnote>
  <w:endnote w:type="continuationSeparator" w:id="0">
    <w:p w14:paraId="1A60A311" w14:textId="77777777" w:rsidR="006A70CC" w:rsidRDefault="006A70CC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24124" w14:textId="77777777" w:rsidR="006A70CC" w:rsidRDefault="006A70CC" w:rsidP="001859DC">
      <w:r>
        <w:separator/>
      </w:r>
    </w:p>
  </w:footnote>
  <w:footnote w:type="continuationSeparator" w:id="0">
    <w:p w14:paraId="22466E6F" w14:textId="77777777" w:rsidR="006A70CC" w:rsidRDefault="006A70CC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C9E9C99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8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A70CC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E57E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4512"/>
    <w:rsid w:val="00F678AD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EEE6B-50EE-4A55-A000-E816BBA8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427</cp:revision>
  <dcterms:created xsi:type="dcterms:W3CDTF">2024-06-09T05:05:00Z</dcterms:created>
  <dcterms:modified xsi:type="dcterms:W3CDTF">2025-12-04T02:24:00Z</dcterms:modified>
</cp:coreProperties>
</file>